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DF76E" w14:textId="5BCCBF26" w:rsidR="00B017DF" w:rsidRPr="00B017DF" w:rsidRDefault="00B017DF" w:rsidP="00B017DF">
      <w:pPr>
        <w:jc w:val="center"/>
        <w:rPr>
          <w:b/>
          <w:bCs/>
        </w:rPr>
      </w:pPr>
      <w:r w:rsidRPr="00B017DF">
        <w:rPr>
          <w:b/>
          <w:bCs/>
        </w:rPr>
        <w:t>RÉCAPITULATIF GLOBAL — pfSense + LAN + DMZ + Serveur Web</w:t>
      </w:r>
    </w:p>
    <w:p w14:paraId="70CA3EF4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1️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Mise en place de l’architecture réseau</w:t>
      </w:r>
    </w:p>
    <w:p w14:paraId="19DE0A8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7647C36C" w14:textId="77777777" w:rsidR="00B017DF" w:rsidRPr="00B017DF" w:rsidRDefault="00B017DF" w:rsidP="00B017DF">
      <w:r w:rsidRPr="00B017DF">
        <w:t xml:space="preserve">Mettre en place une architecture </w:t>
      </w:r>
      <w:r w:rsidRPr="00B017DF">
        <w:rPr>
          <w:b/>
          <w:bCs/>
        </w:rPr>
        <w:t>WAN / LAN / DMZ</w:t>
      </w:r>
      <w:r w:rsidRPr="00B017DF">
        <w:t xml:space="preserve"> avec :</w:t>
      </w:r>
    </w:p>
    <w:p w14:paraId="3A20FE45" w14:textId="77777777" w:rsidR="00B017DF" w:rsidRPr="00B017DF" w:rsidRDefault="00B017DF" w:rsidP="00B017DF">
      <w:pPr>
        <w:numPr>
          <w:ilvl w:val="0"/>
          <w:numId w:val="29"/>
        </w:numPr>
      </w:pPr>
      <w:r w:rsidRPr="00B017DF">
        <w:t>pfSense comme routeur/firewall</w:t>
      </w:r>
    </w:p>
    <w:p w14:paraId="1EC7769C" w14:textId="77777777" w:rsidR="00B017DF" w:rsidRPr="00B017DF" w:rsidRDefault="00B017DF" w:rsidP="00B017DF">
      <w:pPr>
        <w:numPr>
          <w:ilvl w:val="0"/>
          <w:numId w:val="29"/>
        </w:numPr>
      </w:pPr>
      <w:r w:rsidRPr="00B017DF">
        <w:t>un client LAN (Windows)</w:t>
      </w:r>
    </w:p>
    <w:p w14:paraId="651DF478" w14:textId="77777777" w:rsidR="00B017DF" w:rsidRPr="00B017DF" w:rsidRDefault="00B017DF" w:rsidP="00B017DF">
      <w:pPr>
        <w:numPr>
          <w:ilvl w:val="0"/>
          <w:numId w:val="29"/>
        </w:numPr>
      </w:pPr>
      <w:r w:rsidRPr="00B017DF">
        <w:t>un serveur web en DMZ (Debian)</w:t>
      </w:r>
    </w:p>
    <w:p w14:paraId="49388978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Actions réalisées</w:t>
      </w:r>
    </w:p>
    <w:p w14:paraId="18FE8D53" w14:textId="77777777" w:rsidR="00B017DF" w:rsidRPr="00B017DF" w:rsidRDefault="00B017DF" w:rsidP="00B017DF">
      <w:pPr>
        <w:numPr>
          <w:ilvl w:val="0"/>
          <w:numId w:val="30"/>
        </w:numPr>
      </w:pPr>
      <w:r w:rsidRPr="00B017DF">
        <w:t xml:space="preserve">pfSense en VM avec </w:t>
      </w:r>
      <w:r w:rsidRPr="00B017DF">
        <w:rPr>
          <w:b/>
          <w:bCs/>
        </w:rPr>
        <w:t>3 interfaces</w:t>
      </w:r>
    </w:p>
    <w:p w14:paraId="78805CA0" w14:textId="77777777" w:rsidR="00B017DF" w:rsidRPr="00B017DF" w:rsidRDefault="00B017DF" w:rsidP="00B017DF">
      <w:pPr>
        <w:numPr>
          <w:ilvl w:val="0"/>
          <w:numId w:val="30"/>
        </w:numPr>
      </w:pPr>
      <w:r w:rsidRPr="00B017DF">
        <w:t xml:space="preserve">Séparation L2 via </w:t>
      </w:r>
      <w:r w:rsidRPr="00B017DF">
        <w:rPr>
          <w:b/>
          <w:bCs/>
        </w:rPr>
        <w:t>LAN Segments VMware</w:t>
      </w:r>
      <w:r w:rsidRPr="00B017DF">
        <w:t xml:space="preserve"> (et non Host-only)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1503"/>
        <w:gridCol w:w="2058"/>
      </w:tblGrid>
      <w:tr w:rsidR="00B017DF" w:rsidRPr="00B017DF" w14:paraId="7F9468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6E5E28" w14:textId="77777777" w:rsidR="00B017DF" w:rsidRPr="00B017DF" w:rsidRDefault="00B017DF" w:rsidP="00B017DF">
            <w:pPr>
              <w:rPr>
                <w:b/>
                <w:bCs/>
              </w:rPr>
            </w:pPr>
            <w:r w:rsidRPr="00B017DF">
              <w:rPr>
                <w:b/>
                <w:bCs/>
              </w:rPr>
              <w:t>Interface</w:t>
            </w:r>
          </w:p>
        </w:tc>
        <w:tc>
          <w:tcPr>
            <w:tcW w:w="0" w:type="auto"/>
            <w:vAlign w:val="center"/>
            <w:hideMark/>
          </w:tcPr>
          <w:p w14:paraId="781F246E" w14:textId="77777777" w:rsidR="00B017DF" w:rsidRPr="00B017DF" w:rsidRDefault="00B017DF" w:rsidP="00B017DF">
            <w:pPr>
              <w:rPr>
                <w:b/>
                <w:bCs/>
              </w:rPr>
            </w:pPr>
            <w:r w:rsidRPr="00B017DF">
              <w:rPr>
                <w:b/>
                <w:bCs/>
              </w:rPr>
              <w:t>Rôle</w:t>
            </w:r>
          </w:p>
        </w:tc>
        <w:tc>
          <w:tcPr>
            <w:tcW w:w="0" w:type="auto"/>
            <w:vAlign w:val="center"/>
            <w:hideMark/>
          </w:tcPr>
          <w:p w14:paraId="5DC5928F" w14:textId="77777777" w:rsidR="00B017DF" w:rsidRPr="00B017DF" w:rsidRDefault="00B017DF" w:rsidP="00B017DF">
            <w:pPr>
              <w:rPr>
                <w:b/>
                <w:bCs/>
              </w:rPr>
            </w:pPr>
            <w:r w:rsidRPr="00B017DF">
              <w:rPr>
                <w:b/>
                <w:bCs/>
              </w:rPr>
              <w:t>Réseau</w:t>
            </w:r>
          </w:p>
        </w:tc>
      </w:tr>
      <w:tr w:rsidR="00B017DF" w:rsidRPr="00B017DF" w14:paraId="59A62B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7DC38" w14:textId="77777777" w:rsidR="00B017DF" w:rsidRPr="00B017DF" w:rsidRDefault="00B017DF" w:rsidP="00B017DF">
            <w:r w:rsidRPr="00B017DF">
              <w:t>WAN</w:t>
            </w:r>
          </w:p>
        </w:tc>
        <w:tc>
          <w:tcPr>
            <w:tcW w:w="0" w:type="auto"/>
            <w:vAlign w:val="center"/>
            <w:hideMark/>
          </w:tcPr>
          <w:p w14:paraId="26184CF4" w14:textId="77777777" w:rsidR="00B017DF" w:rsidRPr="00B017DF" w:rsidRDefault="00B017DF" w:rsidP="00B017DF">
            <w:r w:rsidRPr="00B017DF">
              <w:t>Accès Internet</w:t>
            </w:r>
          </w:p>
        </w:tc>
        <w:tc>
          <w:tcPr>
            <w:tcW w:w="0" w:type="auto"/>
            <w:vAlign w:val="center"/>
            <w:hideMark/>
          </w:tcPr>
          <w:p w14:paraId="0D4CE2D1" w14:textId="77777777" w:rsidR="00B017DF" w:rsidRPr="00B017DF" w:rsidRDefault="00B017DF" w:rsidP="00B017DF">
            <w:r w:rsidRPr="00B017DF">
              <w:t>DHCP (VMnet8 NAT)</w:t>
            </w:r>
          </w:p>
        </w:tc>
      </w:tr>
      <w:tr w:rsidR="00B017DF" w:rsidRPr="00B017DF" w14:paraId="42E2E1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F8E7E" w14:textId="77777777" w:rsidR="00B017DF" w:rsidRPr="00B017DF" w:rsidRDefault="00B017DF" w:rsidP="00B017DF">
            <w:r w:rsidRPr="00B017DF">
              <w:t>LAN</w:t>
            </w:r>
          </w:p>
        </w:tc>
        <w:tc>
          <w:tcPr>
            <w:tcW w:w="0" w:type="auto"/>
            <w:vAlign w:val="center"/>
            <w:hideMark/>
          </w:tcPr>
          <w:p w14:paraId="3F3A537C" w14:textId="77777777" w:rsidR="00B017DF" w:rsidRPr="00B017DF" w:rsidRDefault="00B017DF" w:rsidP="00B017DF">
            <w:r w:rsidRPr="00B017DF">
              <w:t>Administration</w:t>
            </w:r>
          </w:p>
        </w:tc>
        <w:tc>
          <w:tcPr>
            <w:tcW w:w="0" w:type="auto"/>
            <w:vAlign w:val="center"/>
            <w:hideMark/>
          </w:tcPr>
          <w:p w14:paraId="3BA1A279" w14:textId="77777777" w:rsidR="00B017DF" w:rsidRPr="00B017DF" w:rsidRDefault="00B017DF" w:rsidP="00B017DF">
            <w:r w:rsidRPr="00B017DF">
              <w:t>192.168.50.0/24</w:t>
            </w:r>
          </w:p>
        </w:tc>
      </w:tr>
      <w:tr w:rsidR="00B017DF" w:rsidRPr="00B017DF" w14:paraId="426C54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E50BD" w14:textId="77777777" w:rsidR="00B017DF" w:rsidRPr="00B017DF" w:rsidRDefault="00B017DF" w:rsidP="00B017DF">
            <w:r w:rsidRPr="00B017DF">
              <w:t>DMZ</w:t>
            </w:r>
          </w:p>
        </w:tc>
        <w:tc>
          <w:tcPr>
            <w:tcW w:w="0" w:type="auto"/>
            <w:vAlign w:val="center"/>
            <w:hideMark/>
          </w:tcPr>
          <w:p w14:paraId="159C231A" w14:textId="77777777" w:rsidR="00B017DF" w:rsidRPr="00B017DF" w:rsidRDefault="00B017DF" w:rsidP="00B017DF">
            <w:r w:rsidRPr="00B017DF">
              <w:t>Serveur web</w:t>
            </w:r>
          </w:p>
        </w:tc>
        <w:tc>
          <w:tcPr>
            <w:tcW w:w="0" w:type="auto"/>
            <w:vAlign w:val="center"/>
            <w:hideMark/>
          </w:tcPr>
          <w:p w14:paraId="21FB5804" w14:textId="77777777" w:rsidR="00B017DF" w:rsidRPr="00B017DF" w:rsidRDefault="00B017DF" w:rsidP="00B017DF">
            <w:r w:rsidRPr="00B017DF">
              <w:t>192.168.70.0/24</w:t>
            </w:r>
          </w:p>
        </w:tc>
      </w:tr>
    </w:tbl>
    <w:p w14:paraId="50F0355D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Pourquoi LAN Segment ?</w:t>
      </w:r>
    </w:p>
    <w:p w14:paraId="2A3C011C" w14:textId="77777777" w:rsidR="00B017DF" w:rsidRPr="00B017DF" w:rsidRDefault="00B017DF" w:rsidP="00B017DF">
      <w:pPr>
        <w:numPr>
          <w:ilvl w:val="0"/>
          <w:numId w:val="31"/>
        </w:numPr>
      </w:pPr>
      <w:r w:rsidRPr="00B017DF">
        <w:t>Évite les interférences du host</w:t>
      </w:r>
    </w:p>
    <w:p w14:paraId="5B035E38" w14:textId="77777777" w:rsidR="00B017DF" w:rsidRPr="00B017DF" w:rsidRDefault="00B017DF" w:rsidP="00B017DF">
      <w:pPr>
        <w:numPr>
          <w:ilvl w:val="0"/>
          <w:numId w:val="31"/>
        </w:numPr>
      </w:pPr>
      <w:r w:rsidRPr="00B017DF">
        <w:t>Reproduit un vrai switch L2</w:t>
      </w:r>
    </w:p>
    <w:p w14:paraId="2B427C63" w14:textId="77777777" w:rsidR="00B017DF" w:rsidRPr="00B017DF" w:rsidRDefault="00B017DF" w:rsidP="00B017DF">
      <w:pPr>
        <w:numPr>
          <w:ilvl w:val="0"/>
          <w:numId w:val="31"/>
        </w:numPr>
      </w:pPr>
      <w:r w:rsidRPr="00B017DF">
        <w:t xml:space="preserve">Meilleure isolation → </w:t>
      </w:r>
      <w:r w:rsidRPr="00B017DF">
        <w:rPr>
          <w:b/>
          <w:bCs/>
        </w:rPr>
        <w:t>plus réaliste qu’Host-only</w:t>
      </w:r>
    </w:p>
    <w:p w14:paraId="30AAA6FA" w14:textId="77777777" w:rsidR="00B017DF" w:rsidRPr="00B017DF" w:rsidRDefault="00B017DF" w:rsidP="00B017DF">
      <w:r w:rsidRPr="00B017DF">
        <w:pict w14:anchorId="51EDA561">
          <v:rect id="_x0000_i1191" style="width:0;height:1.5pt" o:hralign="center" o:hrstd="t" o:hr="t" fillcolor="#a0a0a0" stroked="f"/>
        </w:pict>
      </w:r>
    </w:p>
    <w:p w14:paraId="7103ADB2" w14:textId="77777777" w:rsidR="00B017DF" w:rsidRDefault="00B017DF">
      <w:pPr>
        <w:rPr>
          <w:b/>
          <w:bCs/>
        </w:rPr>
      </w:pPr>
      <w:r>
        <w:rPr>
          <w:b/>
          <w:bCs/>
        </w:rPr>
        <w:br w:type="page"/>
      </w:r>
    </w:p>
    <w:p w14:paraId="1DD48376" w14:textId="58CDFA2E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lastRenderedPageBreak/>
        <w:t>2️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Configuration WAN pfSense</w:t>
      </w:r>
    </w:p>
    <w:p w14:paraId="7CC41A02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0A26BE42" w14:textId="77777777" w:rsidR="00B017DF" w:rsidRPr="00B017DF" w:rsidRDefault="00B017DF" w:rsidP="00B017DF">
      <w:r w:rsidRPr="00B017DF">
        <w:t>Donner un accès Internet à pfSense et aux réseaux internes.</w:t>
      </w:r>
    </w:p>
    <w:p w14:paraId="0B5DA373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Actions</w:t>
      </w:r>
    </w:p>
    <w:p w14:paraId="22543278" w14:textId="77777777" w:rsidR="00B017DF" w:rsidRPr="00B017DF" w:rsidRDefault="00B017DF" w:rsidP="00B017DF">
      <w:pPr>
        <w:numPr>
          <w:ilvl w:val="0"/>
          <w:numId w:val="32"/>
        </w:numPr>
      </w:pPr>
      <w:r w:rsidRPr="00B017DF">
        <w:t xml:space="preserve">WAN configuré en </w:t>
      </w:r>
      <w:r w:rsidRPr="00B017DF">
        <w:rPr>
          <w:b/>
          <w:bCs/>
        </w:rPr>
        <w:t>DHCP</w:t>
      </w:r>
    </w:p>
    <w:p w14:paraId="1320E835" w14:textId="77777777" w:rsidR="00B017DF" w:rsidRPr="00B017DF" w:rsidRDefault="00B017DF" w:rsidP="00B017DF">
      <w:pPr>
        <w:numPr>
          <w:ilvl w:val="0"/>
          <w:numId w:val="32"/>
        </w:numPr>
      </w:pPr>
      <w:r w:rsidRPr="00B017DF">
        <w:t>Récupération automatique :</w:t>
      </w:r>
    </w:p>
    <w:p w14:paraId="7078FF16" w14:textId="77777777" w:rsidR="00B017DF" w:rsidRPr="00B017DF" w:rsidRDefault="00B017DF" w:rsidP="00B017DF">
      <w:pPr>
        <w:numPr>
          <w:ilvl w:val="1"/>
          <w:numId w:val="32"/>
        </w:numPr>
      </w:pPr>
      <w:r w:rsidRPr="00B017DF">
        <w:t>IP</w:t>
      </w:r>
    </w:p>
    <w:p w14:paraId="6CDED3EB" w14:textId="77777777" w:rsidR="00B017DF" w:rsidRPr="00B017DF" w:rsidRDefault="00B017DF" w:rsidP="00B017DF">
      <w:pPr>
        <w:numPr>
          <w:ilvl w:val="1"/>
          <w:numId w:val="32"/>
        </w:numPr>
      </w:pPr>
      <w:r w:rsidRPr="00B017DF">
        <w:t>Gateway</w:t>
      </w:r>
    </w:p>
    <w:p w14:paraId="3B74D1FC" w14:textId="77777777" w:rsidR="00B017DF" w:rsidRPr="00B017DF" w:rsidRDefault="00B017DF" w:rsidP="00B017DF">
      <w:pPr>
        <w:numPr>
          <w:ilvl w:val="1"/>
          <w:numId w:val="32"/>
        </w:numPr>
      </w:pPr>
      <w:r w:rsidRPr="00B017DF">
        <w:t>DNS</w:t>
      </w:r>
    </w:p>
    <w:p w14:paraId="0BA894E1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🔍</w:t>
      </w:r>
      <w:r w:rsidRPr="00B017DF">
        <w:rPr>
          <w:b/>
          <w:bCs/>
        </w:rPr>
        <w:t xml:space="preserve"> Vérification</w:t>
      </w:r>
    </w:p>
    <w:p w14:paraId="5D643788" w14:textId="77777777" w:rsidR="00B017DF" w:rsidRPr="00B017DF" w:rsidRDefault="00B017DF" w:rsidP="00B017DF">
      <w:r w:rsidRPr="00B017DF">
        <w:t>pfSense console → option 7 (Ping host)</w:t>
      </w:r>
    </w:p>
    <w:p w14:paraId="68B3344C" w14:textId="77777777" w:rsidR="00B017DF" w:rsidRPr="00B017DF" w:rsidRDefault="00B017DF" w:rsidP="00B017DF">
      <w:r w:rsidRPr="00B017DF">
        <w:t>ping 8.8.8.8</w:t>
      </w:r>
    </w:p>
    <w:p w14:paraId="3DEA23EC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❌</w:t>
      </w:r>
      <w:r w:rsidRPr="00B017DF">
        <w:rPr>
          <w:b/>
          <w:bCs/>
        </w:rPr>
        <w:t xml:space="preserve"> Erreur rencontrée</w:t>
      </w:r>
    </w:p>
    <w:p w14:paraId="5A70E62E" w14:textId="77777777" w:rsidR="00B017DF" w:rsidRPr="00B017DF" w:rsidRDefault="00B017DF" w:rsidP="00B017DF">
      <w:pPr>
        <w:numPr>
          <w:ilvl w:val="0"/>
          <w:numId w:val="33"/>
        </w:numPr>
      </w:pPr>
      <w:r w:rsidRPr="00B017DF">
        <w:t>Tentative d’IP statique sur WAN ou confusion avec la DMZ</w:t>
      </w:r>
    </w:p>
    <w:p w14:paraId="383B5D8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✅</w:t>
      </w:r>
      <w:r w:rsidRPr="00B017DF">
        <w:rPr>
          <w:b/>
          <w:bCs/>
        </w:rPr>
        <w:t xml:space="preserve"> Résolution</w:t>
      </w:r>
    </w:p>
    <w:p w14:paraId="58811189" w14:textId="77777777" w:rsidR="00B017DF" w:rsidRPr="00B017DF" w:rsidRDefault="00B017DF" w:rsidP="00B017DF">
      <w:pPr>
        <w:numPr>
          <w:ilvl w:val="0"/>
          <w:numId w:val="34"/>
        </w:numPr>
      </w:pPr>
      <w:r w:rsidRPr="00B017DF">
        <w:t xml:space="preserve">WAN = </w:t>
      </w:r>
      <w:r w:rsidRPr="00B017DF">
        <w:rPr>
          <w:b/>
          <w:bCs/>
        </w:rPr>
        <w:t>toujours DHCP</w:t>
      </w:r>
      <w:r w:rsidRPr="00B017DF">
        <w:t xml:space="preserve"> dans ce contexte VMware NAT</w:t>
      </w:r>
    </w:p>
    <w:p w14:paraId="6A8AA5C2" w14:textId="77777777" w:rsidR="00B017DF" w:rsidRPr="00B017DF" w:rsidRDefault="00B017DF" w:rsidP="00B017DF">
      <w:r w:rsidRPr="00B017DF">
        <w:pict w14:anchorId="24EE4EE9">
          <v:rect id="_x0000_i1192" style="width:0;height:1.5pt" o:hralign="center" o:hrstd="t" o:hr="t" fillcolor="#a0a0a0" stroked="f"/>
        </w:pict>
      </w:r>
    </w:p>
    <w:p w14:paraId="5E8B0C1F" w14:textId="77777777" w:rsidR="00B017DF" w:rsidRDefault="00B017DF">
      <w:pPr>
        <w:rPr>
          <w:b/>
          <w:bCs/>
        </w:rPr>
      </w:pPr>
      <w:r>
        <w:rPr>
          <w:b/>
          <w:bCs/>
        </w:rPr>
        <w:br w:type="page"/>
      </w:r>
    </w:p>
    <w:p w14:paraId="64060061" w14:textId="352B7096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lastRenderedPageBreak/>
        <w:t>3️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Configuration LAN pfSense</w:t>
      </w:r>
    </w:p>
    <w:p w14:paraId="55498192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7FFCB34C" w14:textId="77777777" w:rsidR="00B017DF" w:rsidRPr="00B017DF" w:rsidRDefault="00B017DF" w:rsidP="00B017DF">
      <w:r w:rsidRPr="00B017DF">
        <w:t>Accéder à l’interface d’administration pfSense depuis le LAN.</w:t>
      </w:r>
    </w:p>
    <w:p w14:paraId="1C777514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Actions</w:t>
      </w:r>
    </w:p>
    <w:p w14:paraId="2DD34D85" w14:textId="77777777" w:rsidR="00B017DF" w:rsidRPr="00B017DF" w:rsidRDefault="00B017DF" w:rsidP="00B017DF">
      <w:pPr>
        <w:numPr>
          <w:ilvl w:val="0"/>
          <w:numId w:val="35"/>
        </w:numPr>
      </w:pPr>
      <w:r w:rsidRPr="00B017DF">
        <w:t>LAN : 192.168.50.1/24</w:t>
      </w:r>
    </w:p>
    <w:p w14:paraId="1E51A536" w14:textId="77777777" w:rsidR="00B017DF" w:rsidRPr="00B017DF" w:rsidRDefault="00B017DF" w:rsidP="00B017DF">
      <w:pPr>
        <w:numPr>
          <w:ilvl w:val="0"/>
          <w:numId w:val="35"/>
        </w:numPr>
      </w:pPr>
      <w:r w:rsidRPr="00B017DF">
        <w:t xml:space="preserve">DHCP LAN : </w:t>
      </w:r>
      <w:r w:rsidRPr="00B017DF">
        <w:rPr>
          <w:b/>
          <w:bCs/>
        </w:rPr>
        <w:t>désactivé</w:t>
      </w:r>
    </w:p>
    <w:p w14:paraId="3D3BBD71" w14:textId="77777777" w:rsidR="00B017DF" w:rsidRPr="00B017DF" w:rsidRDefault="00B017DF" w:rsidP="00B017DF">
      <w:pPr>
        <w:numPr>
          <w:ilvl w:val="0"/>
          <w:numId w:val="35"/>
        </w:numPr>
      </w:pPr>
      <w:r w:rsidRPr="00B017DF">
        <w:t xml:space="preserve">Client Windows en </w:t>
      </w:r>
      <w:r w:rsidRPr="00B017DF">
        <w:rPr>
          <w:b/>
          <w:bCs/>
        </w:rPr>
        <w:t>IP statique</w:t>
      </w:r>
    </w:p>
    <w:p w14:paraId="37DF7410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Commandes / paramètres Windows</w:t>
      </w:r>
    </w:p>
    <w:p w14:paraId="127465C1" w14:textId="77777777" w:rsidR="00B017DF" w:rsidRPr="00B017DF" w:rsidRDefault="00B017DF" w:rsidP="00B017DF">
      <w:r w:rsidRPr="00B017DF">
        <w:t>IP : 192.168.50.5</w:t>
      </w:r>
    </w:p>
    <w:p w14:paraId="16704BB9" w14:textId="77777777" w:rsidR="00B017DF" w:rsidRPr="00B017DF" w:rsidRDefault="00B017DF" w:rsidP="00B017DF">
      <w:r w:rsidRPr="00B017DF">
        <w:t>Masque : 255.255.255.0</w:t>
      </w:r>
    </w:p>
    <w:p w14:paraId="6D15AAEE" w14:textId="77777777" w:rsidR="00B017DF" w:rsidRPr="00B017DF" w:rsidRDefault="00B017DF" w:rsidP="00B017DF">
      <w:r w:rsidRPr="00B017DF">
        <w:t>Passerelle : 192.168.50.1</w:t>
      </w:r>
    </w:p>
    <w:p w14:paraId="734B6B89" w14:textId="77777777" w:rsidR="00B017DF" w:rsidRPr="00B017DF" w:rsidRDefault="00B017DF" w:rsidP="00B017DF">
      <w:r w:rsidRPr="00B017DF">
        <w:t>DNS : 8.8.8.8</w:t>
      </w:r>
    </w:p>
    <w:p w14:paraId="2F69695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❌</w:t>
      </w:r>
      <w:r w:rsidRPr="00B017DF">
        <w:rPr>
          <w:b/>
          <w:bCs/>
        </w:rPr>
        <w:t xml:space="preserve"> Erreur rencontrée</w:t>
      </w:r>
    </w:p>
    <w:p w14:paraId="79FC2C10" w14:textId="77777777" w:rsidR="00B017DF" w:rsidRPr="00B017DF" w:rsidRDefault="00B017DF" w:rsidP="00B017DF">
      <w:pPr>
        <w:numPr>
          <w:ilvl w:val="0"/>
          <w:numId w:val="36"/>
        </w:numPr>
      </w:pPr>
      <w:r w:rsidRPr="00B017DF">
        <w:t>“Défaillance générale” lors d’un ping DMZ</w:t>
      </w:r>
    </w:p>
    <w:p w14:paraId="5A3357C0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Pourquoi ?</w:t>
      </w:r>
    </w:p>
    <w:p w14:paraId="7EBA36FD" w14:textId="77777777" w:rsidR="00B017DF" w:rsidRPr="00B017DF" w:rsidRDefault="00B017DF" w:rsidP="00B017DF">
      <w:pPr>
        <w:numPr>
          <w:ilvl w:val="0"/>
          <w:numId w:val="37"/>
        </w:numPr>
      </w:pPr>
      <w:r w:rsidRPr="00B017DF">
        <w:t xml:space="preserve">IP statique </w:t>
      </w:r>
      <w:r w:rsidRPr="00B017DF">
        <w:rPr>
          <w:b/>
          <w:bCs/>
        </w:rPr>
        <w:t>sans passerelle</w:t>
      </w:r>
    </w:p>
    <w:p w14:paraId="48DC8ABC" w14:textId="77777777" w:rsidR="00B017DF" w:rsidRPr="00B017DF" w:rsidRDefault="00B017DF" w:rsidP="00B017DF">
      <w:pPr>
        <w:numPr>
          <w:ilvl w:val="0"/>
          <w:numId w:val="37"/>
        </w:numPr>
      </w:pPr>
      <w:r w:rsidRPr="00B017DF">
        <w:t>Windows ne savait pas router hors du /24</w:t>
      </w:r>
    </w:p>
    <w:p w14:paraId="4FC32DD4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✅</w:t>
      </w:r>
      <w:r w:rsidRPr="00B017DF">
        <w:rPr>
          <w:b/>
          <w:bCs/>
        </w:rPr>
        <w:t xml:space="preserve"> Résolution</w:t>
      </w:r>
    </w:p>
    <w:p w14:paraId="0DC20E90" w14:textId="77777777" w:rsidR="00B017DF" w:rsidRPr="00B017DF" w:rsidRDefault="00B017DF" w:rsidP="00B017DF">
      <w:pPr>
        <w:numPr>
          <w:ilvl w:val="0"/>
          <w:numId w:val="38"/>
        </w:numPr>
      </w:pPr>
      <w:r w:rsidRPr="00B017DF">
        <w:t xml:space="preserve">Ajout de la </w:t>
      </w:r>
      <w:r w:rsidRPr="00B017DF">
        <w:rPr>
          <w:b/>
          <w:bCs/>
        </w:rPr>
        <w:t>gateway LAN (192.168.50.1)</w:t>
      </w:r>
    </w:p>
    <w:p w14:paraId="68B5570B" w14:textId="77777777" w:rsidR="00B017DF" w:rsidRPr="00B017DF" w:rsidRDefault="00B017DF" w:rsidP="00B017DF">
      <w:r w:rsidRPr="00B017DF">
        <w:pict w14:anchorId="6555FDDC">
          <v:rect id="_x0000_i1193" style="width:0;height:1.5pt" o:hralign="center" o:hrstd="t" o:hr="t" fillcolor="#a0a0a0" stroked="f"/>
        </w:pict>
      </w:r>
    </w:p>
    <w:p w14:paraId="6433B93D" w14:textId="77777777" w:rsidR="00B017DF" w:rsidRDefault="00B017DF">
      <w:pPr>
        <w:rPr>
          <w:b/>
          <w:bCs/>
        </w:rPr>
      </w:pPr>
      <w:r>
        <w:rPr>
          <w:b/>
          <w:bCs/>
        </w:rPr>
        <w:br w:type="page"/>
      </w:r>
    </w:p>
    <w:p w14:paraId="0FD92BB2" w14:textId="175CF51B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lastRenderedPageBreak/>
        <w:t>4️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Configuration DMZ pfSense</w:t>
      </w:r>
    </w:p>
    <w:p w14:paraId="196E1852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2FA7AE4C" w14:textId="77777777" w:rsidR="00B017DF" w:rsidRPr="00B017DF" w:rsidRDefault="00B017DF" w:rsidP="00B017DF">
      <w:r w:rsidRPr="00B017DF">
        <w:t>Isoler un serveur web tout en lui donnant un accès contrôlé à Internet.</w:t>
      </w:r>
    </w:p>
    <w:p w14:paraId="4ED66F67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Actions</w:t>
      </w:r>
    </w:p>
    <w:p w14:paraId="137C9B70" w14:textId="77777777" w:rsidR="00B017DF" w:rsidRPr="00B017DF" w:rsidRDefault="00B017DF" w:rsidP="00B017DF">
      <w:pPr>
        <w:numPr>
          <w:ilvl w:val="0"/>
          <w:numId w:val="39"/>
        </w:numPr>
      </w:pPr>
      <w:r w:rsidRPr="00B017DF">
        <w:t>Interface OPT1 activée</w:t>
      </w:r>
    </w:p>
    <w:p w14:paraId="2E63C313" w14:textId="77777777" w:rsidR="00B017DF" w:rsidRPr="00B017DF" w:rsidRDefault="00B017DF" w:rsidP="00B017DF">
      <w:pPr>
        <w:numPr>
          <w:ilvl w:val="0"/>
          <w:numId w:val="39"/>
        </w:numPr>
      </w:pPr>
      <w:r w:rsidRPr="00B017DF">
        <w:t>IP pfSense DMZ : 192.168.70.1/24</w:t>
      </w:r>
    </w:p>
    <w:p w14:paraId="443F69E6" w14:textId="77777777" w:rsidR="00B017DF" w:rsidRPr="00B017DF" w:rsidRDefault="00B017DF" w:rsidP="00B017DF">
      <w:pPr>
        <w:numPr>
          <w:ilvl w:val="0"/>
          <w:numId w:val="39"/>
        </w:numPr>
      </w:pPr>
      <w:r w:rsidRPr="00B017DF">
        <w:t>DHCP DMZ activé</w:t>
      </w:r>
    </w:p>
    <w:p w14:paraId="4FCE66A8" w14:textId="77777777" w:rsidR="00B017DF" w:rsidRPr="00B017DF" w:rsidRDefault="00B017DF" w:rsidP="00B017DF">
      <w:pPr>
        <w:numPr>
          <w:ilvl w:val="0"/>
          <w:numId w:val="39"/>
        </w:numPr>
      </w:pPr>
      <w:r w:rsidRPr="00B017DF">
        <w:t>Pool : 192.168.70.10 – 192.168.70.30</w:t>
      </w:r>
    </w:p>
    <w:p w14:paraId="3C452D86" w14:textId="77777777" w:rsidR="00B017DF" w:rsidRPr="00B017DF" w:rsidRDefault="00B017DF" w:rsidP="00B017DF">
      <w:r w:rsidRPr="00B017DF">
        <w:pict w14:anchorId="2EF8CA1F">
          <v:rect id="_x0000_i1194" style="width:0;height:1.5pt" o:hralign="center" o:hrstd="t" o:hr="t" fillcolor="#a0a0a0" stroked="f"/>
        </w:pict>
      </w:r>
    </w:p>
    <w:p w14:paraId="44F03623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5️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Configuration Debian (serveur web)</w:t>
      </w:r>
    </w:p>
    <w:p w14:paraId="4E59A8FE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60B4EEAA" w14:textId="77777777" w:rsidR="00B017DF" w:rsidRPr="00B017DF" w:rsidRDefault="00B017DF" w:rsidP="00B017DF">
      <w:r w:rsidRPr="00B017DF">
        <w:t>Serveur web fonctionnel en DMZ, IP stable.</w:t>
      </w:r>
    </w:p>
    <w:p w14:paraId="1834DA29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Actions</w:t>
      </w:r>
    </w:p>
    <w:p w14:paraId="3EA207AC" w14:textId="77777777" w:rsidR="00B017DF" w:rsidRPr="00B017DF" w:rsidRDefault="00B017DF" w:rsidP="00B017DF">
      <w:pPr>
        <w:numPr>
          <w:ilvl w:val="0"/>
          <w:numId w:val="40"/>
        </w:numPr>
      </w:pPr>
      <w:r w:rsidRPr="00B017DF">
        <w:t>Debian connecté au LAN Segment DMZ</w:t>
      </w:r>
    </w:p>
    <w:p w14:paraId="690D34D6" w14:textId="77777777" w:rsidR="00B017DF" w:rsidRPr="00B017DF" w:rsidRDefault="00B017DF" w:rsidP="00B017DF">
      <w:pPr>
        <w:numPr>
          <w:ilvl w:val="0"/>
          <w:numId w:val="40"/>
        </w:numPr>
      </w:pPr>
      <w:r w:rsidRPr="00B017DF">
        <w:t>DHCP initialement KO → passage temporaire en statique</w:t>
      </w:r>
    </w:p>
    <w:p w14:paraId="3AB0F067" w14:textId="77777777" w:rsidR="00B017DF" w:rsidRPr="00B017DF" w:rsidRDefault="00B017DF" w:rsidP="00B017DF">
      <w:pPr>
        <w:numPr>
          <w:ilvl w:val="0"/>
          <w:numId w:val="40"/>
        </w:numPr>
      </w:pPr>
      <w:r w:rsidRPr="00B017DF">
        <w:t xml:space="preserve">Puis retour en </w:t>
      </w:r>
      <w:r w:rsidRPr="00B017DF">
        <w:rPr>
          <w:b/>
          <w:bCs/>
        </w:rPr>
        <w:t>DHCP avec réservation</w:t>
      </w:r>
    </w:p>
    <w:p w14:paraId="31036028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Commandes utiles Debian</w:t>
      </w:r>
    </w:p>
    <w:p w14:paraId="698CB5F8" w14:textId="77777777" w:rsidR="00B017DF" w:rsidRPr="00B017DF" w:rsidRDefault="00B017DF" w:rsidP="00B017DF">
      <w:r w:rsidRPr="00B017DF">
        <w:t>ip a</w:t>
      </w:r>
    </w:p>
    <w:p w14:paraId="562DEA52" w14:textId="77777777" w:rsidR="00B017DF" w:rsidRPr="00B017DF" w:rsidRDefault="00B017DF" w:rsidP="00B017DF">
      <w:r w:rsidRPr="00B017DF">
        <w:t>ip route</w:t>
      </w:r>
    </w:p>
    <w:p w14:paraId="3A8335F7" w14:textId="77777777" w:rsidR="00B017DF" w:rsidRPr="00B017DF" w:rsidRDefault="00B017DF" w:rsidP="00B017DF">
      <w:r w:rsidRPr="00B017DF">
        <w:t>ping 192.168.70.1</w:t>
      </w:r>
    </w:p>
    <w:p w14:paraId="56BA06F7" w14:textId="77777777" w:rsidR="00B017DF" w:rsidRPr="00B017DF" w:rsidRDefault="00B017DF" w:rsidP="00B017DF">
      <w:r w:rsidRPr="00B017DF">
        <w:t>ping 8.8.8.8</w:t>
      </w:r>
    </w:p>
    <w:p w14:paraId="39AA2173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❌</w:t>
      </w:r>
      <w:r w:rsidRPr="00B017DF">
        <w:rPr>
          <w:b/>
          <w:bCs/>
        </w:rPr>
        <w:t xml:space="preserve"> Erreur rencontrée</w:t>
      </w:r>
    </w:p>
    <w:p w14:paraId="4ED20BF2" w14:textId="77777777" w:rsidR="00B017DF" w:rsidRPr="00B017DF" w:rsidRDefault="00B017DF" w:rsidP="00B017DF">
      <w:pPr>
        <w:numPr>
          <w:ilvl w:val="0"/>
          <w:numId w:val="41"/>
        </w:numPr>
      </w:pPr>
      <w:r w:rsidRPr="00B017DF">
        <w:t>Debian sans IPv4</w:t>
      </w:r>
    </w:p>
    <w:p w14:paraId="6B213494" w14:textId="77777777" w:rsidR="00B017DF" w:rsidRPr="00B017DF" w:rsidRDefault="00B017DF" w:rsidP="00B017DF">
      <w:pPr>
        <w:numPr>
          <w:ilvl w:val="0"/>
          <w:numId w:val="41"/>
        </w:numPr>
      </w:pPr>
      <w:r w:rsidRPr="00B017DF">
        <w:t>Pas de ping gateway</w:t>
      </w:r>
    </w:p>
    <w:p w14:paraId="73EB00A8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Pourquoi ?</w:t>
      </w:r>
    </w:p>
    <w:p w14:paraId="198526A4" w14:textId="77777777" w:rsidR="00B017DF" w:rsidRPr="00B017DF" w:rsidRDefault="00B017DF" w:rsidP="00B017DF">
      <w:pPr>
        <w:numPr>
          <w:ilvl w:val="0"/>
          <w:numId w:val="42"/>
        </w:numPr>
      </w:pPr>
      <w:r w:rsidRPr="00B017DF">
        <w:t>Aucune règle firewall sur l’interface DMZ</w:t>
      </w:r>
    </w:p>
    <w:p w14:paraId="242833ED" w14:textId="77777777" w:rsidR="00B017DF" w:rsidRPr="00B017DF" w:rsidRDefault="00B017DF" w:rsidP="00B017DF">
      <w:pPr>
        <w:numPr>
          <w:ilvl w:val="0"/>
          <w:numId w:val="42"/>
        </w:numPr>
      </w:pPr>
      <w:r w:rsidRPr="00B017DF">
        <w:t xml:space="preserve">pfSense </w:t>
      </w:r>
      <w:r w:rsidRPr="00B017DF">
        <w:rPr>
          <w:b/>
          <w:bCs/>
        </w:rPr>
        <w:t>ne crée pas de règle automatique sur OPT1</w:t>
      </w:r>
    </w:p>
    <w:p w14:paraId="355CD67A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lastRenderedPageBreak/>
        <w:t>✅</w:t>
      </w:r>
      <w:r w:rsidRPr="00B017DF">
        <w:rPr>
          <w:b/>
          <w:bCs/>
        </w:rPr>
        <w:t xml:space="preserve"> Résolution</w:t>
      </w:r>
    </w:p>
    <w:p w14:paraId="459CD5D2" w14:textId="77777777" w:rsidR="00B017DF" w:rsidRPr="00B017DF" w:rsidRDefault="00B017DF" w:rsidP="00B017DF">
      <w:pPr>
        <w:numPr>
          <w:ilvl w:val="0"/>
          <w:numId w:val="43"/>
        </w:numPr>
      </w:pPr>
      <w:r w:rsidRPr="00B017DF">
        <w:t>Ajout temporaire :</w:t>
      </w:r>
    </w:p>
    <w:p w14:paraId="2CC3A86A" w14:textId="77777777" w:rsidR="00B017DF" w:rsidRPr="00B017DF" w:rsidRDefault="00B017DF" w:rsidP="00B017DF">
      <w:r w:rsidRPr="00B017DF">
        <w:t>DMZ → any (IPv4 *)  [règle permissive]</w:t>
      </w:r>
    </w:p>
    <w:p w14:paraId="6920BD27" w14:textId="77777777" w:rsidR="00B017DF" w:rsidRPr="00B017DF" w:rsidRDefault="00B017DF" w:rsidP="00B017DF">
      <w:r w:rsidRPr="00B017DF">
        <w:pict w14:anchorId="196EE201">
          <v:rect id="_x0000_i1195" style="width:0;height:1.5pt" o:hralign="center" o:hrstd="t" o:hr="t" fillcolor="#a0a0a0" stroked="f"/>
        </w:pict>
      </w:r>
    </w:p>
    <w:p w14:paraId="2805686C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6️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Nettoyage &amp; durcissement des règles DMZ</w:t>
      </w:r>
    </w:p>
    <w:p w14:paraId="7283B63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41F385E0" w14:textId="77777777" w:rsidR="00B017DF" w:rsidRPr="00B017DF" w:rsidRDefault="00B017DF" w:rsidP="00B017DF">
      <w:r w:rsidRPr="00B017DF">
        <w:t>Supprimer la règle dangereuse “DMZ full access”.</w:t>
      </w:r>
    </w:p>
    <w:p w14:paraId="3663A6E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❌</w:t>
      </w:r>
      <w:r w:rsidRPr="00B017DF">
        <w:rPr>
          <w:b/>
          <w:bCs/>
        </w:rPr>
        <w:t xml:space="preserve"> Problème rencontré</w:t>
      </w:r>
    </w:p>
    <w:p w14:paraId="28080062" w14:textId="77777777" w:rsidR="00B017DF" w:rsidRPr="00B017DF" w:rsidRDefault="00B017DF" w:rsidP="00B017DF">
      <w:pPr>
        <w:numPr>
          <w:ilvl w:val="0"/>
          <w:numId w:val="44"/>
        </w:numPr>
      </w:pPr>
      <w:r w:rsidRPr="00B017DF">
        <w:t>Suppression de la règle → plus d’accès Internet depuis Debian</w:t>
      </w:r>
    </w:p>
    <w:p w14:paraId="5603761C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Pourquoi ?</w:t>
      </w:r>
    </w:p>
    <w:p w14:paraId="5DD6E716" w14:textId="77777777" w:rsidR="00B017DF" w:rsidRPr="00B017DF" w:rsidRDefault="00B017DF" w:rsidP="00B017DF">
      <w:r w:rsidRPr="00B017DF">
        <w:t xml:space="preserve">Une machine a besoin </w:t>
      </w:r>
      <w:r w:rsidRPr="00B017DF">
        <w:rPr>
          <w:b/>
          <w:bCs/>
        </w:rPr>
        <w:t>au minimum</w:t>
      </w:r>
      <w:r w:rsidRPr="00B017DF">
        <w:t xml:space="preserve"> de :</w:t>
      </w:r>
    </w:p>
    <w:p w14:paraId="186C2BCF" w14:textId="77777777" w:rsidR="00B017DF" w:rsidRPr="00B017DF" w:rsidRDefault="00B017DF" w:rsidP="00B017DF">
      <w:pPr>
        <w:numPr>
          <w:ilvl w:val="0"/>
          <w:numId w:val="45"/>
        </w:numPr>
      </w:pPr>
      <w:r w:rsidRPr="00B017DF">
        <w:t>DNS</w:t>
      </w:r>
    </w:p>
    <w:p w14:paraId="08D95E7F" w14:textId="77777777" w:rsidR="00B017DF" w:rsidRPr="00B017DF" w:rsidRDefault="00B017DF" w:rsidP="00B017DF">
      <w:pPr>
        <w:numPr>
          <w:ilvl w:val="0"/>
          <w:numId w:val="45"/>
        </w:numPr>
      </w:pPr>
      <w:r w:rsidRPr="00B017DF">
        <w:t>Accès web</w:t>
      </w:r>
    </w:p>
    <w:p w14:paraId="160AEDC1" w14:textId="77777777" w:rsidR="00B017DF" w:rsidRPr="00B017DF" w:rsidRDefault="00B017DF" w:rsidP="00B017DF">
      <w:pPr>
        <w:numPr>
          <w:ilvl w:val="0"/>
          <w:numId w:val="45"/>
        </w:numPr>
      </w:pPr>
      <w:r w:rsidRPr="00B017DF">
        <w:t>ICMP (debug)</w:t>
      </w:r>
    </w:p>
    <w:p w14:paraId="3C4FC0C2" w14:textId="77777777" w:rsidR="00B017DF" w:rsidRPr="00B017DF" w:rsidRDefault="00B017DF" w:rsidP="00B017DF">
      <w:pPr>
        <w:numPr>
          <w:ilvl w:val="0"/>
          <w:numId w:val="45"/>
        </w:numPr>
      </w:pPr>
      <w:r w:rsidRPr="00B017DF">
        <w:t>Accès à pfSense (gateway)</w:t>
      </w:r>
    </w:p>
    <w:p w14:paraId="5AA29C6E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✅</w:t>
      </w:r>
      <w:r w:rsidRPr="00B017DF">
        <w:rPr>
          <w:b/>
          <w:bCs/>
        </w:rPr>
        <w:t xml:space="preserve"> Règles finales DMZ (ordre important)</w:t>
      </w:r>
    </w:p>
    <w:p w14:paraId="2B580C84" w14:textId="77777777" w:rsidR="00B017DF" w:rsidRPr="00B017DF" w:rsidRDefault="00B017DF" w:rsidP="00B017DF">
      <w:r w:rsidRPr="00B017DF">
        <w:t>1️</w:t>
      </w:r>
      <w:r w:rsidRPr="00B017DF">
        <w:rPr>
          <w:rFonts w:ascii="Segoe UI Symbol" w:hAnsi="Segoe UI Symbol" w:cs="Segoe UI Symbol"/>
        </w:rPr>
        <w:t>⃣</w:t>
      </w:r>
      <w:r w:rsidRPr="00B017DF">
        <w:t xml:space="preserve"> DMZ → pfSense (DNS)</w:t>
      </w:r>
    </w:p>
    <w:p w14:paraId="6BE4F4A6" w14:textId="77777777" w:rsidR="00B017DF" w:rsidRPr="00B017DF" w:rsidRDefault="00B017DF" w:rsidP="00B017DF">
      <w:r w:rsidRPr="00B017DF">
        <w:t>TCP/UDP 53 → This Firewall</w:t>
      </w:r>
    </w:p>
    <w:p w14:paraId="498A7632" w14:textId="77777777" w:rsidR="00B017DF" w:rsidRPr="00B017DF" w:rsidRDefault="00B017DF" w:rsidP="00B017DF">
      <w:r w:rsidRPr="00B017DF">
        <w:t>2️</w:t>
      </w:r>
      <w:r w:rsidRPr="00B017DF">
        <w:rPr>
          <w:rFonts w:ascii="Segoe UI Symbol" w:hAnsi="Segoe UI Symbol" w:cs="Segoe UI Symbol"/>
        </w:rPr>
        <w:t>⃣</w:t>
      </w:r>
      <w:r w:rsidRPr="00B017DF">
        <w:t xml:space="preserve"> DMZ → WAN (DNS)</w:t>
      </w:r>
    </w:p>
    <w:p w14:paraId="5FE53999" w14:textId="77777777" w:rsidR="00B017DF" w:rsidRPr="00B017DF" w:rsidRDefault="00B017DF" w:rsidP="00B017DF">
      <w:r w:rsidRPr="00B017DF">
        <w:t>TCP/UDP 53 → any</w:t>
      </w:r>
    </w:p>
    <w:p w14:paraId="77DF8FD3" w14:textId="77777777" w:rsidR="00B017DF" w:rsidRPr="00B017DF" w:rsidRDefault="00B017DF" w:rsidP="00B017DF">
      <w:r w:rsidRPr="00B017DF">
        <w:t>3️</w:t>
      </w:r>
      <w:r w:rsidRPr="00B017DF">
        <w:rPr>
          <w:rFonts w:ascii="Segoe UI Symbol" w:hAnsi="Segoe UI Symbol" w:cs="Segoe UI Symbol"/>
        </w:rPr>
        <w:t>⃣</w:t>
      </w:r>
      <w:r w:rsidRPr="00B017DF">
        <w:t xml:space="preserve"> DMZ → WAN (HTTP/HTTPS)</w:t>
      </w:r>
    </w:p>
    <w:p w14:paraId="569D8B69" w14:textId="77777777" w:rsidR="00B017DF" w:rsidRPr="00B017DF" w:rsidRDefault="00B017DF" w:rsidP="00B017DF">
      <w:r w:rsidRPr="00B017DF">
        <w:t>TCP 80,443 → any</w:t>
      </w:r>
    </w:p>
    <w:p w14:paraId="74FA1B6D" w14:textId="77777777" w:rsidR="00B017DF" w:rsidRPr="00B017DF" w:rsidRDefault="00B017DF" w:rsidP="00B017DF">
      <w:r w:rsidRPr="00B017DF">
        <w:t>4️</w:t>
      </w:r>
      <w:r w:rsidRPr="00B017DF">
        <w:rPr>
          <w:rFonts w:ascii="Segoe UI Symbol" w:hAnsi="Segoe UI Symbol" w:cs="Segoe UI Symbol"/>
        </w:rPr>
        <w:t>⃣</w:t>
      </w:r>
      <w:r w:rsidRPr="00B017DF">
        <w:t xml:space="preserve"> DMZ → WAN (ICMP)</w:t>
      </w:r>
    </w:p>
    <w:p w14:paraId="39FB0E19" w14:textId="77777777" w:rsidR="00B017DF" w:rsidRPr="00B017DF" w:rsidRDefault="00B017DF" w:rsidP="00B017DF">
      <w:r w:rsidRPr="00B017DF">
        <w:t>ICMP → any</w:t>
      </w:r>
    </w:p>
    <w:p w14:paraId="6F58A554" w14:textId="77777777" w:rsidR="00B017DF" w:rsidRPr="00B017DF" w:rsidRDefault="00B017DF" w:rsidP="00B017DF">
      <w:r w:rsidRPr="00B017DF">
        <w:rPr>
          <w:rFonts w:ascii="Segoe UI Emoji" w:hAnsi="Segoe UI Emoji" w:cs="Segoe UI Emoji"/>
        </w:rPr>
        <w:t>👉</w:t>
      </w:r>
      <w:r w:rsidRPr="00B017DF">
        <w:t xml:space="preserve"> Règles évaluées </w:t>
      </w:r>
      <w:r w:rsidRPr="00B017DF">
        <w:rPr>
          <w:b/>
          <w:bCs/>
        </w:rPr>
        <w:t>de haut en bas</w:t>
      </w:r>
      <w:r w:rsidRPr="00B017DF">
        <w:t>, première correspondance gagnante.</w:t>
      </w:r>
    </w:p>
    <w:p w14:paraId="36CB75F6" w14:textId="77777777" w:rsidR="00B017DF" w:rsidRPr="00B017DF" w:rsidRDefault="00B017DF" w:rsidP="00B017DF">
      <w:r w:rsidRPr="00B017DF">
        <w:pict w14:anchorId="4DE0F291">
          <v:rect id="_x0000_i1196" style="width:0;height:1.5pt" o:hralign="center" o:hrstd="t" o:hr="t" fillcolor="#a0a0a0" stroked="f"/>
        </w:pict>
      </w:r>
    </w:p>
    <w:p w14:paraId="1D088978" w14:textId="77777777" w:rsidR="00B017DF" w:rsidRDefault="00B017DF">
      <w:pPr>
        <w:rPr>
          <w:b/>
          <w:bCs/>
        </w:rPr>
      </w:pPr>
      <w:r>
        <w:rPr>
          <w:b/>
          <w:bCs/>
        </w:rPr>
        <w:br w:type="page"/>
      </w:r>
    </w:p>
    <w:p w14:paraId="36792E51" w14:textId="2F564E59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lastRenderedPageBreak/>
        <w:t>7️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Accès LAN → DMZ (serveur web)</w:t>
      </w:r>
    </w:p>
    <w:p w14:paraId="61F2ABF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35BD35EC" w14:textId="77777777" w:rsidR="00B017DF" w:rsidRPr="00B017DF" w:rsidRDefault="00B017DF" w:rsidP="00B017DF">
      <w:r w:rsidRPr="00B017DF">
        <w:t>Permettre au LAN d’accéder au serveur web DMZ.</w:t>
      </w:r>
    </w:p>
    <w:p w14:paraId="36CA61DF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Règle LAN</w:t>
      </w:r>
    </w:p>
    <w:p w14:paraId="0D197843" w14:textId="77777777" w:rsidR="00B017DF" w:rsidRPr="00B017DF" w:rsidRDefault="00B017DF" w:rsidP="00B017DF">
      <w:r w:rsidRPr="00B017DF">
        <w:t>Source : LAN net</w:t>
      </w:r>
    </w:p>
    <w:p w14:paraId="25276A6C" w14:textId="77777777" w:rsidR="00B017DF" w:rsidRPr="00B017DF" w:rsidRDefault="00B017DF" w:rsidP="00B017DF">
      <w:r w:rsidRPr="00B017DF">
        <w:t>Destination : DMZ net</w:t>
      </w:r>
    </w:p>
    <w:p w14:paraId="742A8108" w14:textId="77777777" w:rsidR="00B017DF" w:rsidRPr="00B017DF" w:rsidRDefault="00B017DF" w:rsidP="00B017DF">
      <w:r w:rsidRPr="00B017DF">
        <w:t>Ports : 80</w:t>
      </w:r>
    </w:p>
    <w:p w14:paraId="1DA4FAE8" w14:textId="77777777" w:rsidR="00B017DF" w:rsidRPr="00B017DF" w:rsidRDefault="00B017DF" w:rsidP="00B017DF">
      <w:r w:rsidRPr="00B017DF">
        <w:t>Action : Pass</w:t>
      </w:r>
    </w:p>
    <w:p w14:paraId="5D3A5871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❌</w:t>
      </w:r>
      <w:r w:rsidRPr="00B017DF">
        <w:rPr>
          <w:b/>
          <w:bCs/>
        </w:rPr>
        <w:t xml:space="preserve"> Erreur rencontrée</w:t>
      </w:r>
    </w:p>
    <w:p w14:paraId="225FCFCD" w14:textId="77777777" w:rsidR="00B017DF" w:rsidRPr="00B017DF" w:rsidRDefault="00B017DF" w:rsidP="00B017DF">
      <w:pPr>
        <w:numPr>
          <w:ilvl w:val="0"/>
          <w:numId w:val="46"/>
        </w:numPr>
      </w:pPr>
      <w:r w:rsidRPr="00B017DF">
        <w:t>Apache OK en local</w:t>
      </w:r>
    </w:p>
    <w:p w14:paraId="50B3C2C3" w14:textId="77777777" w:rsidR="00B017DF" w:rsidRPr="00B017DF" w:rsidRDefault="00B017DF" w:rsidP="00B017DF">
      <w:pPr>
        <w:numPr>
          <w:ilvl w:val="0"/>
          <w:numId w:val="46"/>
        </w:numPr>
      </w:pPr>
      <w:r w:rsidRPr="00B017DF">
        <w:t>KO depuis Windows</w:t>
      </w:r>
    </w:p>
    <w:p w14:paraId="1B43A422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Pourquoi ?</w:t>
      </w:r>
    </w:p>
    <w:p w14:paraId="0CFC7868" w14:textId="77777777" w:rsidR="00B017DF" w:rsidRPr="00B017DF" w:rsidRDefault="00B017DF" w:rsidP="00B017DF">
      <w:pPr>
        <w:numPr>
          <w:ilvl w:val="0"/>
          <w:numId w:val="47"/>
        </w:numPr>
      </w:pPr>
      <w:r w:rsidRPr="00B017DF">
        <w:t>Windows n’avait pas de passerelle → routage impossible</w:t>
      </w:r>
    </w:p>
    <w:p w14:paraId="4CA3EF45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✅</w:t>
      </w:r>
      <w:r w:rsidRPr="00B017DF">
        <w:rPr>
          <w:b/>
          <w:bCs/>
        </w:rPr>
        <w:t xml:space="preserve"> Résolution</w:t>
      </w:r>
    </w:p>
    <w:p w14:paraId="481EFA77" w14:textId="77777777" w:rsidR="00B017DF" w:rsidRPr="00B017DF" w:rsidRDefault="00B017DF" w:rsidP="00B017DF">
      <w:pPr>
        <w:numPr>
          <w:ilvl w:val="0"/>
          <w:numId w:val="48"/>
        </w:numPr>
      </w:pPr>
      <w:r w:rsidRPr="00B017DF">
        <w:t>Gateway LAN ajoutée → accès OK</w:t>
      </w:r>
    </w:p>
    <w:p w14:paraId="677B7D3F" w14:textId="77777777" w:rsidR="00B017DF" w:rsidRPr="00B017DF" w:rsidRDefault="00B017DF" w:rsidP="00B017DF">
      <w:r w:rsidRPr="00B017DF">
        <w:pict w14:anchorId="49C672FA">
          <v:rect id="_x0000_i1197" style="width:0;height:1.5pt" o:hralign="center" o:hrstd="t" o:hr="t" fillcolor="#a0a0a0" stroked="f"/>
        </w:pict>
      </w:r>
    </w:p>
    <w:p w14:paraId="0780C7CF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8️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Installation Apache</w:t>
      </w:r>
    </w:p>
    <w:p w14:paraId="727E1594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Commandes Debian</w:t>
      </w:r>
    </w:p>
    <w:p w14:paraId="6A0ED69C" w14:textId="77777777" w:rsidR="00B017DF" w:rsidRPr="00B017DF" w:rsidRDefault="00B017DF" w:rsidP="00B017DF">
      <w:r w:rsidRPr="00B017DF">
        <w:t>sudo apt update</w:t>
      </w:r>
    </w:p>
    <w:p w14:paraId="564C04A6" w14:textId="77777777" w:rsidR="00B017DF" w:rsidRPr="00B017DF" w:rsidRDefault="00B017DF" w:rsidP="00B017DF">
      <w:r w:rsidRPr="00B017DF">
        <w:t>sudo apt install apache2 -y</w:t>
      </w:r>
    </w:p>
    <w:p w14:paraId="3D5B3650" w14:textId="77777777" w:rsidR="00B017DF" w:rsidRPr="00B017DF" w:rsidRDefault="00B017DF" w:rsidP="00B017DF">
      <w:r w:rsidRPr="00B017DF">
        <w:t>systemctl status apache2</w:t>
      </w:r>
    </w:p>
    <w:p w14:paraId="6F3F6504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Tests</w:t>
      </w:r>
    </w:p>
    <w:p w14:paraId="6E132F01" w14:textId="77777777" w:rsidR="00B017DF" w:rsidRPr="00B017DF" w:rsidRDefault="00B017DF" w:rsidP="00B017DF">
      <w:r w:rsidRPr="00B017DF">
        <w:t>curl http://localhost</w:t>
      </w:r>
    </w:p>
    <w:p w14:paraId="70FF3092" w14:textId="77777777" w:rsidR="00B017DF" w:rsidRPr="00B017DF" w:rsidRDefault="00B017DF" w:rsidP="00B017DF">
      <w:r w:rsidRPr="00B017DF">
        <w:t>http://192.168.70.100   (depuis LAN)</w:t>
      </w:r>
    </w:p>
    <w:p w14:paraId="08F750F2" w14:textId="77777777" w:rsidR="00B017DF" w:rsidRPr="00B017DF" w:rsidRDefault="00B017DF" w:rsidP="00B017DF">
      <w:r w:rsidRPr="00B017DF">
        <w:pict w14:anchorId="5D35B38A">
          <v:rect id="_x0000_i1198" style="width:0;height:1.5pt" o:hralign="center" o:hrstd="t" o:hr="t" fillcolor="#a0a0a0" stroked="f"/>
        </w:pict>
      </w:r>
    </w:p>
    <w:p w14:paraId="5782949C" w14:textId="77777777" w:rsidR="00B017DF" w:rsidRDefault="00B017DF">
      <w:pPr>
        <w:rPr>
          <w:b/>
          <w:bCs/>
        </w:rPr>
      </w:pPr>
      <w:r>
        <w:rPr>
          <w:b/>
          <w:bCs/>
        </w:rPr>
        <w:br w:type="page"/>
      </w:r>
    </w:p>
    <w:p w14:paraId="12E909CA" w14:textId="6B8E91F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lastRenderedPageBreak/>
        <w:t>9️</w:t>
      </w:r>
      <w:r w:rsidRPr="00B017DF">
        <w:rPr>
          <w:rFonts w:ascii="Segoe UI Symbol" w:hAnsi="Segoe UI Symbol" w:cs="Segoe UI Symbol"/>
          <w:b/>
          <w:bCs/>
        </w:rPr>
        <w:t>⃣</w:t>
      </w:r>
      <w:r w:rsidRPr="00B017DF">
        <w:rPr>
          <w:b/>
          <w:bCs/>
        </w:rPr>
        <w:t xml:space="preserve"> Réservation DHCP serveur web</w:t>
      </w:r>
    </w:p>
    <w:p w14:paraId="112954DD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🎯</w:t>
      </w:r>
      <w:r w:rsidRPr="00B017DF">
        <w:rPr>
          <w:b/>
          <w:bCs/>
        </w:rPr>
        <w:t xml:space="preserve"> Objectif</w:t>
      </w:r>
    </w:p>
    <w:p w14:paraId="79A96AE3" w14:textId="77777777" w:rsidR="00B017DF" w:rsidRPr="00B017DF" w:rsidRDefault="00B017DF" w:rsidP="00B017DF">
      <w:r w:rsidRPr="00B017DF">
        <w:t>IP fixe sans statique locale.</w:t>
      </w:r>
    </w:p>
    <w:p w14:paraId="7376870A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 pfSense</w:t>
      </w:r>
    </w:p>
    <w:p w14:paraId="25277F26" w14:textId="77777777" w:rsidR="00B017DF" w:rsidRPr="00B017DF" w:rsidRDefault="00B017DF" w:rsidP="00B017DF">
      <w:pPr>
        <w:numPr>
          <w:ilvl w:val="0"/>
          <w:numId w:val="49"/>
        </w:numPr>
      </w:pPr>
      <w:r w:rsidRPr="00B017DF">
        <w:t>Services → DHCP Server → DMZ</w:t>
      </w:r>
    </w:p>
    <w:p w14:paraId="774599A9" w14:textId="77777777" w:rsidR="00B017DF" w:rsidRPr="00B017DF" w:rsidRDefault="00B017DF" w:rsidP="00B017DF">
      <w:pPr>
        <w:numPr>
          <w:ilvl w:val="0"/>
          <w:numId w:val="49"/>
        </w:numPr>
      </w:pPr>
      <w:r w:rsidRPr="00B017DF">
        <w:t>Static Mapping :</w:t>
      </w:r>
    </w:p>
    <w:p w14:paraId="4424E5D3" w14:textId="320E271D" w:rsidR="00B017DF" w:rsidRPr="00B017DF" w:rsidRDefault="00B017DF" w:rsidP="00B017DF">
      <w:r w:rsidRPr="00B017DF">
        <w:t xml:space="preserve">MAC Debian → </w:t>
      </w:r>
      <w:r w:rsidR="00D11860" w:rsidRPr="00D11860">
        <w:t>00:0C:29:42:58:2C</w:t>
      </w:r>
    </w:p>
    <w:p w14:paraId="5691AC30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🧠</w:t>
      </w:r>
      <w:r w:rsidRPr="00B017DF">
        <w:rPr>
          <w:b/>
          <w:bCs/>
        </w:rPr>
        <w:t xml:space="preserve"> Pourquoi pas IP statique sur Debian ?</w:t>
      </w:r>
    </w:p>
    <w:p w14:paraId="2D8793CA" w14:textId="77777777" w:rsidR="00B017DF" w:rsidRPr="00B017DF" w:rsidRDefault="00B017DF" w:rsidP="00B017DF">
      <w:pPr>
        <w:numPr>
          <w:ilvl w:val="0"/>
          <w:numId w:val="50"/>
        </w:numPr>
      </w:pPr>
      <w:r w:rsidRPr="00B017DF">
        <w:t>Centralisation réseau</w:t>
      </w:r>
    </w:p>
    <w:p w14:paraId="453D8ADE" w14:textId="77777777" w:rsidR="00B017DF" w:rsidRPr="00B017DF" w:rsidRDefault="00B017DF" w:rsidP="00B017DF">
      <w:pPr>
        <w:numPr>
          <w:ilvl w:val="0"/>
          <w:numId w:val="50"/>
        </w:numPr>
      </w:pPr>
      <w:r w:rsidRPr="00B017DF">
        <w:t>Évite collisions</w:t>
      </w:r>
    </w:p>
    <w:p w14:paraId="6505425C" w14:textId="77777777" w:rsidR="00B017DF" w:rsidRPr="00B017DF" w:rsidRDefault="00B017DF" w:rsidP="00B017DF">
      <w:pPr>
        <w:numPr>
          <w:ilvl w:val="0"/>
          <w:numId w:val="50"/>
        </w:numPr>
      </w:pPr>
      <w:r w:rsidRPr="00B017DF">
        <w:t>Meilleure lisibilité firewall / NAT</w:t>
      </w:r>
    </w:p>
    <w:p w14:paraId="15CFA9DA" w14:textId="77777777" w:rsidR="00B017DF" w:rsidRPr="00B017DF" w:rsidRDefault="00B017DF" w:rsidP="00B017DF">
      <w:r w:rsidRPr="00B017DF">
        <w:pict w14:anchorId="7035A35A">
          <v:rect id="_x0000_i1199" style="width:0;height:1.5pt" o:hralign="center" o:hrstd="t" o:hr="t" fillcolor="#a0a0a0" stroked="f"/>
        </w:pict>
      </w:r>
    </w:p>
    <w:p w14:paraId="5AB3CF49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🔐</w:t>
      </w:r>
      <w:r w:rsidRPr="00B017DF">
        <w:rPr>
          <w:b/>
          <w:bCs/>
        </w:rPr>
        <w:t xml:space="preserve"> Sécurisation GUI pfSense</w:t>
      </w:r>
    </w:p>
    <w:p w14:paraId="3F23FB1C" w14:textId="77777777" w:rsidR="00B017DF" w:rsidRPr="00B017DF" w:rsidRDefault="00B017DF" w:rsidP="00B017DF">
      <w:pPr>
        <w:rPr>
          <w:b/>
          <w:bCs/>
        </w:rPr>
      </w:pPr>
      <w:r w:rsidRPr="00B017DF">
        <w:rPr>
          <w:rFonts w:ascii="Segoe UI Emoji" w:hAnsi="Segoe UI Emoji" w:cs="Segoe UI Emoji"/>
          <w:b/>
          <w:bCs/>
        </w:rPr>
        <w:t>🔧</w:t>
      </w:r>
      <w:r w:rsidRPr="00B017DF">
        <w:rPr>
          <w:b/>
          <w:bCs/>
        </w:rPr>
        <w:t xml:space="preserve"> Actions</w:t>
      </w:r>
    </w:p>
    <w:p w14:paraId="626547F9" w14:textId="77777777" w:rsidR="00B017DF" w:rsidRPr="00B017DF" w:rsidRDefault="00B017DF" w:rsidP="00B017DF">
      <w:pPr>
        <w:numPr>
          <w:ilvl w:val="0"/>
          <w:numId w:val="51"/>
        </w:numPr>
      </w:pPr>
      <w:r w:rsidRPr="00B017DF">
        <w:t>HTTPS uniquement</w:t>
      </w:r>
    </w:p>
    <w:p w14:paraId="6286FD63" w14:textId="77777777" w:rsidR="00B017DF" w:rsidRPr="00B017DF" w:rsidRDefault="00B017DF" w:rsidP="00B017DF">
      <w:pPr>
        <w:numPr>
          <w:ilvl w:val="0"/>
          <w:numId w:val="51"/>
        </w:numPr>
      </w:pPr>
      <w:r w:rsidRPr="00B017DF">
        <w:t xml:space="preserve">Port changé : </w:t>
      </w:r>
      <w:r w:rsidRPr="00B017DF">
        <w:rPr>
          <w:b/>
          <w:bCs/>
        </w:rPr>
        <w:t>443 → 4000</w:t>
      </w:r>
    </w:p>
    <w:p w14:paraId="6FB3A850" w14:textId="77777777" w:rsidR="00B017DF" w:rsidRPr="00B017DF" w:rsidRDefault="00B017DF" w:rsidP="00B017DF">
      <w:pPr>
        <w:numPr>
          <w:ilvl w:val="0"/>
          <w:numId w:val="51"/>
        </w:numPr>
      </w:pPr>
      <w:r w:rsidRPr="00B017DF">
        <w:t xml:space="preserve">Accès </w:t>
      </w:r>
      <w:r w:rsidRPr="00B017DF">
        <w:rPr>
          <w:b/>
          <w:bCs/>
        </w:rPr>
        <w:t>LAN uniquement</w:t>
      </w:r>
    </w:p>
    <w:p w14:paraId="5A4CEDBC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Règle LAN GUI</w:t>
      </w:r>
    </w:p>
    <w:p w14:paraId="54493C0F" w14:textId="77777777" w:rsidR="00B017DF" w:rsidRPr="00B017DF" w:rsidRDefault="00B017DF" w:rsidP="00B017DF">
      <w:r w:rsidRPr="00B017DF">
        <w:t>LAN net → LAN address → TCP 4000</w:t>
      </w:r>
    </w:p>
    <w:p w14:paraId="1891E178" w14:textId="77777777" w:rsidR="00B017DF" w:rsidRPr="00B017DF" w:rsidRDefault="00B017DF" w:rsidP="00B017DF">
      <w:pPr>
        <w:rPr>
          <w:b/>
          <w:bCs/>
        </w:rPr>
      </w:pPr>
      <w:r w:rsidRPr="00B017DF">
        <w:rPr>
          <w:b/>
          <w:bCs/>
        </w:rPr>
        <w:t>Résultat</w:t>
      </w:r>
    </w:p>
    <w:p w14:paraId="2F838027" w14:textId="77777777" w:rsidR="00B017DF" w:rsidRPr="00B017DF" w:rsidRDefault="00B017DF" w:rsidP="00B017DF">
      <w:pPr>
        <w:numPr>
          <w:ilvl w:val="0"/>
          <w:numId w:val="52"/>
        </w:numPr>
      </w:pPr>
      <w:r w:rsidRPr="00B017DF">
        <w:t>GUI inaccessible depuis DMZ / WAN</w:t>
      </w:r>
    </w:p>
    <w:p w14:paraId="62D81D8D" w14:textId="77777777" w:rsidR="00B017DF" w:rsidRPr="00B017DF" w:rsidRDefault="00B017DF" w:rsidP="00B017DF">
      <w:pPr>
        <w:numPr>
          <w:ilvl w:val="0"/>
          <w:numId w:val="52"/>
        </w:numPr>
      </w:pPr>
      <w:r w:rsidRPr="00B017DF">
        <w:t>Surface d’attaque réduite</w:t>
      </w:r>
    </w:p>
    <w:p w14:paraId="4A28C4B3" w14:textId="5A0A6543" w:rsidR="008F12CB" w:rsidRPr="00B017DF" w:rsidRDefault="008F12CB" w:rsidP="00B017DF"/>
    <w:sectPr w:rsidR="008F12CB" w:rsidRPr="00B017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7020"/>
    <w:multiLevelType w:val="multilevel"/>
    <w:tmpl w:val="843A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A600E"/>
    <w:multiLevelType w:val="multilevel"/>
    <w:tmpl w:val="872A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95326A"/>
    <w:multiLevelType w:val="multilevel"/>
    <w:tmpl w:val="AECE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027DA"/>
    <w:multiLevelType w:val="multilevel"/>
    <w:tmpl w:val="0BF2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EC6C4A"/>
    <w:multiLevelType w:val="multilevel"/>
    <w:tmpl w:val="2AFC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475A1C"/>
    <w:multiLevelType w:val="multilevel"/>
    <w:tmpl w:val="3738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560F4"/>
    <w:multiLevelType w:val="multilevel"/>
    <w:tmpl w:val="7ED0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C24AA2"/>
    <w:multiLevelType w:val="multilevel"/>
    <w:tmpl w:val="EE3C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1711A"/>
    <w:multiLevelType w:val="multilevel"/>
    <w:tmpl w:val="83D29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FD6723"/>
    <w:multiLevelType w:val="multilevel"/>
    <w:tmpl w:val="CF74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0274D0"/>
    <w:multiLevelType w:val="multilevel"/>
    <w:tmpl w:val="3E188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3A72C7"/>
    <w:multiLevelType w:val="multilevel"/>
    <w:tmpl w:val="1318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1858CE"/>
    <w:multiLevelType w:val="multilevel"/>
    <w:tmpl w:val="3E52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8312C4"/>
    <w:multiLevelType w:val="multilevel"/>
    <w:tmpl w:val="2B76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953F3A"/>
    <w:multiLevelType w:val="multilevel"/>
    <w:tmpl w:val="8A88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C97AD3"/>
    <w:multiLevelType w:val="multilevel"/>
    <w:tmpl w:val="A96C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6F0784"/>
    <w:multiLevelType w:val="multilevel"/>
    <w:tmpl w:val="EBD00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055F5F"/>
    <w:multiLevelType w:val="multilevel"/>
    <w:tmpl w:val="1220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09656B"/>
    <w:multiLevelType w:val="multilevel"/>
    <w:tmpl w:val="1408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222EDF"/>
    <w:multiLevelType w:val="multilevel"/>
    <w:tmpl w:val="9F74A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8FF0400"/>
    <w:multiLevelType w:val="multilevel"/>
    <w:tmpl w:val="43A4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A9962F0"/>
    <w:multiLevelType w:val="multilevel"/>
    <w:tmpl w:val="AFAC0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BBC0308"/>
    <w:multiLevelType w:val="multilevel"/>
    <w:tmpl w:val="CF1A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D069C5"/>
    <w:multiLevelType w:val="multilevel"/>
    <w:tmpl w:val="E9E8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DC815C9"/>
    <w:multiLevelType w:val="multilevel"/>
    <w:tmpl w:val="D594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C15FEE"/>
    <w:multiLevelType w:val="multilevel"/>
    <w:tmpl w:val="D1789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F928C2"/>
    <w:multiLevelType w:val="multilevel"/>
    <w:tmpl w:val="A166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494904"/>
    <w:multiLevelType w:val="multilevel"/>
    <w:tmpl w:val="B048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415874"/>
    <w:multiLevelType w:val="multilevel"/>
    <w:tmpl w:val="5542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15098D"/>
    <w:multiLevelType w:val="multilevel"/>
    <w:tmpl w:val="1D84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2520C54"/>
    <w:multiLevelType w:val="multilevel"/>
    <w:tmpl w:val="4876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32B0422"/>
    <w:multiLevelType w:val="multilevel"/>
    <w:tmpl w:val="75EAF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9A75B7E"/>
    <w:multiLevelType w:val="multilevel"/>
    <w:tmpl w:val="63460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DA21283"/>
    <w:multiLevelType w:val="multilevel"/>
    <w:tmpl w:val="C94E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FBE73E7"/>
    <w:multiLevelType w:val="multilevel"/>
    <w:tmpl w:val="8C2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265E1E"/>
    <w:multiLevelType w:val="multilevel"/>
    <w:tmpl w:val="F9307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35E1414"/>
    <w:multiLevelType w:val="multilevel"/>
    <w:tmpl w:val="EAE2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322D28"/>
    <w:multiLevelType w:val="multilevel"/>
    <w:tmpl w:val="324A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6C91F9F"/>
    <w:multiLevelType w:val="multilevel"/>
    <w:tmpl w:val="78D28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A274E90"/>
    <w:multiLevelType w:val="multilevel"/>
    <w:tmpl w:val="7BEA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F7A236C"/>
    <w:multiLevelType w:val="multilevel"/>
    <w:tmpl w:val="25CC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62152AE"/>
    <w:multiLevelType w:val="multilevel"/>
    <w:tmpl w:val="4E76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6EF246D"/>
    <w:multiLevelType w:val="multilevel"/>
    <w:tmpl w:val="2CA4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F91A84"/>
    <w:multiLevelType w:val="multilevel"/>
    <w:tmpl w:val="EE20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B77C3E"/>
    <w:multiLevelType w:val="multilevel"/>
    <w:tmpl w:val="5276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2D46BB"/>
    <w:multiLevelType w:val="multilevel"/>
    <w:tmpl w:val="7186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7D4AE8"/>
    <w:multiLevelType w:val="multilevel"/>
    <w:tmpl w:val="BF6E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36E0586"/>
    <w:multiLevelType w:val="multilevel"/>
    <w:tmpl w:val="1B66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823D25"/>
    <w:multiLevelType w:val="multilevel"/>
    <w:tmpl w:val="E0C0A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903301"/>
    <w:multiLevelType w:val="multilevel"/>
    <w:tmpl w:val="B3F4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8C15164"/>
    <w:multiLevelType w:val="multilevel"/>
    <w:tmpl w:val="64DC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E35505"/>
    <w:multiLevelType w:val="multilevel"/>
    <w:tmpl w:val="D4F8C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E3163FF"/>
    <w:multiLevelType w:val="multilevel"/>
    <w:tmpl w:val="D016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E7655F5"/>
    <w:multiLevelType w:val="multilevel"/>
    <w:tmpl w:val="DA6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5603770">
    <w:abstractNumId w:val="32"/>
  </w:num>
  <w:num w:numId="2" w16cid:durableId="281348336">
    <w:abstractNumId w:val="26"/>
  </w:num>
  <w:num w:numId="3" w16cid:durableId="951983896">
    <w:abstractNumId w:val="7"/>
  </w:num>
  <w:num w:numId="4" w16cid:durableId="9111546">
    <w:abstractNumId w:val="39"/>
  </w:num>
  <w:num w:numId="5" w16cid:durableId="1023215787">
    <w:abstractNumId w:val="23"/>
  </w:num>
  <w:num w:numId="6" w16cid:durableId="1402676172">
    <w:abstractNumId w:val="19"/>
  </w:num>
  <w:num w:numId="7" w16cid:durableId="1168015325">
    <w:abstractNumId w:val="46"/>
  </w:num>
  <w:num w:numId="8" w16cid:durableId="137458450">
    <w:abstractNumId w:val="3"/>
  </w:num>
  <w:num w:numId="9" w16cid:durableId="1204439208">
    <w:abstractNumId w:val="31"/>
  </w:num>
  <w:num w:numId="10" w16cid:durableId="1155678844">
    <w:abstractNumId w:val="14"/>
  </w:num>
  <w:num w:numId="11" w16cid:durableId="521475657">
    <w:abstractNumId w:val="35"/>
  </w:num>
  <w:num w:numId="12" w16cid:durableId="314333715">
    <w:abstractNumId w:val="25"/>
  </w:num>
  <w:num w:numId="13" w16cid:durableId="683896896">
    <w:abstractNumId w:val="29"/>
  </w:num>
  <w:num w:numId="14" w16cid:durableId="124323733">
    <w:abstractNumId w:val="6"/>
  </w:num>
  <w:num w:numId="15" w16cid:durableId="1342782315">
    <w:abstractNumId w:val="2"/>
  </w:num>
  <w:num w:numId="16" w16cid:durableId="493955004">
    <w:abstractNumId w:val="21"/>
  </w:num>
  <w:num w:numId="17" w16cid:durableId="1837919672">
    <w:abstractNumId w:val="15"/>
  </w:num>
  <w:num w:numId="18" w16cid:durableId="1182012166">
    <w:abstractNumId w:val="48"/>
  </w:num>
  <w:num w:numId="19" w16cid:durableId="916133652">
    <w:abstractNumId w:val="4"/>
  </w:num>
  <w:num w:numId="20" w16cid:durableId="670182086">
    <w:abstractNumId w:val="13"/>
  </w:num>
  <w:num w:numId="21" w16cid:durableId="1980456201">
    <w:abstractNumId w:val="10"/>
  </w:num>
  <w:num w:numId="22" w16cid:durableId="888956677">
    <w:abstractNumId w:val="52"/>
  </w:num>
  <w:num w:numId="23" w16cid:durableId="815294750">
    <w:abstractNumId w:val="43"/>
  </w:num>
  <w:num w:numId="24" w16cid:durableId="1276013232">
    <w:abstractNumId w:val="47"/>
  </w:num>
  <w:num w:numId="25" w16cid:durableId="848520397">
    <w:abstractNumId w:val="27"/>
  </w:num>
  <w:num w:numId="26" w16cid:durableId="2020769572">
    <w:abstractNumId w:val="40"/>
  </w:num>
  <w:num w:numId="27" w16cid:durableId="531000027">
    <w:abstractNumId w:val="36"/>
  </w:num>
  <w:num w:numId="28" w16cid:durableId="1258633469">
    <w:abstractNumId w:val="45"/>
  </w:num>
  <w:num w:numId="29" w16cid:durableId="940451104">
    <w:abstractNumId w:val="51"/>
  </w:num>
  <w:num w:numId="30" w16cid:durableId="1797794183">
    <w:abstractNumId w:val="42"/>
  </w:num>
  <w:num w:numId="31" w16cid:durableId="1637249688">
    <w:abstractNumId w:val="17"/>
  </w:num>
  <w:num w:numId="32" w16cid:durableId="818038909">
    <w:abstractNumId w:val="0"/>
  </w:num>
  <w:num w:numId="33" w16cid:durableId="1726878245">
    <w:abstractNumId w:val="12"/>
  </w:num>
  <w:num w:numId="34" w16cid:durableId="2034917733">
    <w:abstractNumId w:val="38"/>
  </w:num>
  <w:num w:numId="35" w16cid:durableId="82381298">
    <w:abstractNumId w:val="24"/>
  </w:num>
  <w:num w:numId="36" w16cid:durableId="1466923558">
    <w:abstractNumId w:val="22"/>
  </w:num>
  <w:num w:numId="37" w16cid:durableId="389118748">
    <w:abstractNumId w:val="41"/>
  </w:num>
  <w:num w:numId="38" w16cid:durableId="827677171">
    <w:abstractNumId w:val="28"/>
  </w:num>
  <w:num w:numId="39" w16cid:durableId="1480074544">
    <w:abstractNumId w:val="50"/>
  </w:num>
  <w:num w:numId="40" w16cid:durableId="1376808418">
    <w:abstractNumId w:val="37"/>
  </w:num>
  <w:num w:numId="41" w16cid:durableId="889730058">
    <w:abstractNumId w:val="34"/>
  </w:num>
  <w:num w:numId="42" w16cid:durableId="950357157">
    <w:abstractNumId w:val="8"/>
  </w:num>
  <w:num w:numId="43" w16cid:durableId="113602274">
    <w:abstractNumId w:val="20"/>
  </w:num>
  <w:num w:numId="44" w16cid:durableId="1748578634">
    <w:abstractNumId w:val="18"/>
  </w:num>
  <w:num w:numId="45" w16cid:durableId="1702126368">
    <w:abstractNumId w:val="16"/>
  </w:num>
  <w:num w:numId="46" w16cid:durableId="1960913255">
    <w:abstractNumId w:val="9"/>
  </w:num>
  <w:num w:numId="47" w16cid:durableId="740295378">
    <w:abstractNumId w:val="1"/>
  </w:num>
  <w:num w:numId="48" w16cid:durableId="1833107835">
    <w:abstractNumId w:val="44"/>
  </w:num>
  <w:num w:numId="49" w16cid:durableId="127282315">
    <w:abstractNumId w:val="53"/>
  </w:num>
  <w:num w:numId="50" w16cid:durableId="1762985469">
    <w:abstractNumId w:val="11"/>
  </w:num>
  <w:num w:numId="51" w16cid:durableId="130831747">
    <w:abstractNumId w:val="49"/>
  </w:num>
  <w:num w:numId="52" w16cid:durableId="1735540192">
    <w:abstractNumId w:val="33"/>
  </w:num>
  <w:num w:numId="53" w16cid:durableId="1952390937">
    <w:abstractNumId w:val="5"/>
  </w:num>
  <w:num w:numId="54" w16cid:durableId="75177702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11"/>
    <w:rsid w:val="00020B87"/>
    <w:rsid w:val="000E6A11"/>
    <w:rsid w:val="00176040"/>
    <w:rsid w:val="004233D9"/>
    <w:rsid w:val="007451D9"/>
    <w:rsid w:val="008F12CB"/>
    <w:rsid w:val="009E624C"/>
    <w:rsid w:val="00AC44F1"/>
    <w:rsid w:val="00B017DF"/>
    <w:rsid w:val="00B8103A"/>
    <w:rsid w:val="00D1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6737"/>
  <w15:chartTrackingRefBased/>
  <w15:docId w15:val="{5A019627-FCAC-4AAD-941F-2B9B18DB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E6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6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6A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6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6A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6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6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6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6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6A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E6A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E6A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E6A1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E6A1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E6A1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E6A1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E6A1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E6A1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E6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6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6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6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E6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A1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E6A1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6A1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6A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6A1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E6A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599</Words>
  <Characters>3299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6</cp:revision>
  <dcterms:created xsi:type="dcterms:W3CDTF">2026-01-21T13:39:00Z</dcterms:created>
  <dcterms:modified xsi:type="dcterms:W3CDTF">2026-01-21T14:08:00Z</dcterms:modified>
</cp:coreProperties>
</file>