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3AD8" w:rsidRDefault="00107879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 wp14:anchorId="08652852">
            <wp:simplePos x="0" y="0"/>
            <wp:positionH relativeFrom="margin">
              <wp:align>center</wp:align>
            </wp:positionH>
            <wp:positionV relativeFrom="margin">
              <wp:posOffset>-342900</wp:posOffset>
            </wp:positionV>
            <wp:extent cx="10563860" cy="5486400"/>
            <wp:effectExtent l="0" t="0" r="8890" b="0"/>
            <wp:wrapSquare wrapText="bothSides"/>
            <wp:docPr id="1" name="Image 1" descr="Une image contenant texte, capture d’écran, diagramme, Pla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386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F93AD8" w:rsidSect="0010787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79"/>
    <w:rsid w:val="00107879"/>
    <w:rsid w:val="00F93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E2ACE0-5B61-4408-9064-05B56DF56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5B8B17CB97FF4B8FD25BA60A66734E" ma:contentTypeVersion="12" ma:contentTypeDescription="Crée un document." ma:contentTypeScope="" ma:versionID="0b0af4d30a364d1801af0bec9f7521ef">
  <xsd:schema xmlns:xsd="http://www.w3.org/2001/XMLSchema" xmlns:xs="http://www.w3.org/2001/XMLSchema" xmlns:p="http://schemas.microsoft.com/office/2006/metadata/properties" xmlns:ns2="12e0d5e3-ee93-4c66-ad4e-e025f15e0fe9" xmlns:ns3="dce2997e-bc0f-4c88-b716-ff553824b8ce" targetNamespace="http://schemas.microsoft.com/office/2006/metadata/properties" ma:root="true" ma:fieldsID="1a400407b5154cbfbf4c62fbec8a8f78" ns2:_="" ns3:_="">
    <xsd:import namespace="12e0d5e3-ee93-4c66-ad4e-e025f15e0fe9"/>
    <xsd:import namespace="dce2997e-bc0f-4c88-b716-ff553824b8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e0d5e3-ee93-4c66-ad4e-e025f15e0f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alises d’images" ma:readOnly="false" ma:fieldId="{5cf76f15-5ced-4ddc-b409-7134ff3c332f}" ma:taxonomyMulti="true" ma:sspId="3c8c2cc9-d6d0-495b-acdd-b9c333c148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2997e-bc0f-4c88-b716-ff553824b8c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3dee105-05cd-4e46-831e-fb8875c96cbe}" ma:internalName="TaxCatchAll" ma:showField="CatchAllData" ma:web="dce2997e-bc0f-4c88-b716-ff553824b8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e0d5e3-ee93-4c66-ad4e-e025f15e0fe9">
      <Terms xmlns="http://schemas.microsoft.com/office/infopath/2007/PartnerControls"/>
    </lcf76f155ced4ddcb4097134ff3c332f>
    <TaxCatchAll xmlns="dce2997e-bc0f-4c88-b716-ff553824b8ce" xsi:nil="true"/>
  </documentManagement>
</p:properties>
</file>

<file path=customXml/itemProps1.xml><?xml version="1.0" encoding="utf-8"?>
<ds:datastoreItem xmlns:ds="http://schemas.openxmlformats.org/officeDocument/2006/customXml" ds:itemID="{D7C4E200-E67A-4C80-832C-16579E9BC5D3}"/>
</file>

<file path=customXml/itemProps2.xml><?xml version="1.0" encoding="utf-8"?>
<ds:datastoreItem xmlns:ds="http://schemas.openxmlformats.org/officeDocument/2006/customXml" ds:itemID="{476051CF-445C-407F-86BF-C6C87B1A270C}"/>
</file>

<file path=customXml/itemProps3.xml><?xml version="1.0" encoding="utf-8"?>
<ds:datastoreItem xmlns:ds="http://schemas.openxmlformats.org/officeDocument/2006/customXml" ds:itemID="{E0955B5D-B43D-47A4-BC25-170EEDD83AE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Menoret Jannick-Pierre</dc:creator>
  <cp:keywords/>
  <dc:description/>
  <cp:lastModifiedBy>Menoret Jannick-Pierre</cp:lastModifiedBy>
  <cp:revision>1</cp:revision>
  <dcterms:created xsi:type="dcterms:W3CDTF">2024-01-29T15:43:00Z</dcterms:created>
  <dcterms:modified xsi:type="dcterms:W3CDTF">2024-01-29T15:44:00Z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0x0101004B5B8B17CB97FF4B8FD25BA60A66734E</vt:lpwstr>
  </property>
</Properties>
</file>