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B75" w:rsidRDefault="00B80A3B">
      <w:bookmarkStart w:id="0" w:name="_GoBack"/>
      <w:r>
        <w:rPr>
          <w:noProof/>
        </w:rPr>
        <w:drawing>
          <wp:inline distT="0" distB="0" distL="0" distR="0" wp14:anchorId="27C46029">
            <wp:extent cx="5876925" cy="8048832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019" cy="8072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020B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3B"/>
    <w:rsid w:val="00020B75"/>
    <w:rsid w:val="00196428"/>
    <w:rsid w:val="00B8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0674BF2-E6F2-4D3A-BAFB-F6C132CC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B8B17CB97FF4B8FD25BA60A66734E" ma:contentTypeVersion="12" ma:contentTypeDescription="Crée un document." ma:contentTypeScope="" ma:versionID="0b0af4d30a364d1801af0bec9f7521ef">
  <xsd:schema xmlns:xsd="http://www.w3.org/2001/XMLSchema" xmlns:xs="http://www.w3.org/2001/XMLSchema" xmlns:p="http://schemas.microsoft.com/office/2006/metadata/properties" xmlns:ns2="12e0d5e3-ee93-4c66-ad4e-e025f15e0fe9" xmlns:ns3="dce2997e-bc0f-4c88-b716-ff553824b8ce" targetNamespace="http://schemas.microsoft.com/office/2006/metadata/properties" ma:root="true" ma:fieldsID="1a400407b5154cbfbf4c62fbec8a8f78" ns2:_="" ns3:_="">
    <xsd:import namespace="12e0d5e3-ee93-4c66-ad4e-e025f15e0fe9"/>
    <xsd:import namespace="dce2997e-bc0f-4c88-b716-ff553824b8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0d5e3-ee93-4c66-ad4e-e025f15e0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2997e-bc0f-4c88-b716-ff553824b8c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dee105-05cd-4e46-831e-fb8875c96cbe}" ma:internalName="TaxCatchAll" ma:showField="CatchAllData" ma:web="dce2997e-bc0f-4c88-b716-ff553824b8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e0d5e3-ee93-4c66-ad4e-e025f15e0fe9">
      <Terms xmlns="http://schemas.microsoft.com/office/infopath/2007/PartnerControls"/>
    </lcf76f155ced4ddcb4097134ff3c332f>
    <TaxCatchAll xmlns="dce2997e-bc0f-4c88-b716-ff553824b8ce" xsi:nil="true"/>
  </documentManagement>
</p:properties>
</file>

<file path=customXml/itemProps1.xml><?xml version="1.0" encoding="utf-8"?>
<ds:datastoreItem xmlns:ds="http://schemas.openxmlformats.org/officeDocument/2006/customXml" ds:itemID="{87CDED72-D76D-46D3-A5A1-5DE14C3547BF}"/>
</file>

<file path=customXml/itemProps2.xml><?xml version="1.0" encoding="utf-8"?>
<ds:datastoreItem xmlns:ds="http://schemas.openxmlformats.org/officeDocument/2006/customXml" ds:itemID="{C80586FB-29C6-43B4-AA2E-7452D7E17D4E}"/>
</file>

<file path=customXml/itemProps3.xml><?xml version="1.0" encoding="utf-8"?>
<ds:datastoreItem xmlns:ds="http://schemas.openxmlformats.org/officeDocument/2006/customXml" ds:itemID="{95F1B0DA-DA74-4430-B953-FF8BC732AF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Menoret Jannick-Pierre</dc:creator>
  <cp:keywords/>
  <dc:description/>
  <cp:lastModifiedBy>Menoret Jannick-Pierre</cp:lastModifiedBy>
  <cp:revision>1</cp:revision>
  <dcterms:created xsi:type="dcterms:W3CDTF">2023-07-17T15:20:00Z</dcterms:created>
  <dcterms:modified xsi:type="dcterms:W3CDTF">2023-07-18T07:55:00Z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0x0101004B5B8B17CB97FF4B8FD25BA60A66734E</vt:lpwstr>
  </property>
</Properties>
</file>